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1843"/>
        <w:gridCol w:w="141"/>
        <w:gridCol w:w="2268"/>
        <w:gridCol w:w="1560"/>
        <w:gridCol w:w="1104"/>
      </w:tblGrid>
      <w:tr w:rsidR="005132E6" w:rsidTr="00DE04C3">
        <w:tc>
          <w:tcPr>
            <w:tcW w:w="2660" w:type="dxa"/>
            <w:gridSpan w:val="2"/>
            <w:shd w:val="clear" w:color="auto" w:fill="F2F2F2" w:themeFill="background1" w:themeFillShade="F2"/>
          </w:tcPr>
          <w:p w:rsidR="005132E6" w:rsidRPr="005132E6" w:rsidRDefault="005132E6">
            <w:pPr>
              <w:rPr>
                <w:b/>
              </w:rPr>
            </w:pPr>
            <w:r w:rsidRPr="005132E6">
              <w:rPr>
                <w:b/>
              </w:rPr>
              <w:t>Project Name:</w:t>
            </w:r>
          </w:p>
        </w:tc>
        <w:tc>
          <w:tcPr>
            <w:tcW w:w="6916" w:type="dxa"/>
            <w:gridSpan w:val="5"/>
          </w:tcPr>
          <w:p w:rsidR="005132E6" w:rsidRDefault="005132E6">
            <w:bookmarkStart w:id="0" w:name="_GoBack"/>
            <w:bookmarkEnd w:id="0"/>
          </w:p>
        </w:tc>
      </w:tr>
      <w:tr w:rsidR="005132E6" w:rsidTr="00DE04C3">
        <w:tc>
          <w:tcPr>
            <w:tcW w:w="2660" w:type="dxa"/>
            <w:gridSpan w:val="2"/>
            <w:shd w:val="clear" w:color="auto" w:fill="F2F2F2" w:themeFill="background1" w:themeFillShade="F2"/>
          </w:tcPr>
          <w:p w:rsidR="005132E6" w:rsidRPr="005132E6" w:rsidRDefault="005132E6">
            <w:pPr>
              <w:rPr>
                <w:b/>
              </w:rPr>
            </w:pPr>
            <w:r>
              <w:rPr>
                <w:b/>
              </w:rPr>
              <w:t>Issued for Review Status:</w:t>
            </w:r>
          </w:p>
        </w:tc>
        <w:tc>
          <w:tcPr>
            <w:tcW w:w="6916" w:type="dxa"/>
            <w:gridSpan w:val="5"/>
          </w:tcPr>
          <w:p w:rsidR="005132E6" w:rsidRDefault="005132E6"/>
        </w:tc>
      </w:tr>
      <w:tr w:rsidR="005132E6" w:rsidTr="00DF596D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5132E6" w:rsidRDefault="005132E6"/>
        </w:tc>
      </w:tr>
      <w:tr w:rsidR="00DF596D" w:rsidTr="00DF596D"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96D" w:rsidRPr="005132E6" w:rsidRDefault="00DF596D" w:rsidP="00DF596D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SaskPower Contact Information</w:t>
            </w:r>
          </w:p>
        </w:tc>
      </w:tr>
      <w:tr w:rsidR="005132E6" w:rsidTr="00DE04C3"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32E6" w:rsidRDefault="005132E6"/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5132E6" w:rsidRPr="005132E6" w:rsidRDefault="005132E6" w:rsidP="003A5648">
            <w:pPr>
              <w:jc w:val="center"/>
              <w:rPr>
                <w:b/>
              </w:rPr>
            </w:pPr>
            <w:r w:rsidRPr="005132E6">
              <w:rPr>
                <w:b/>
              </w:rPr>
              <w:t xml:space="preserve">Business </w:t>
            </w:r>
            <w:r w:rsidR="003A5648">
              <w:rPr>
                <w:b/>
              </w:rPr>
              <w:t>Contact Name, Phone,</w:t>
            </w:r>
            <w:r w:rsidRPr="005132E6">
              <w:rPr>
                <w:b/>
              </w:rPr>
              <w:t xml:space="preserve"> &amp; Email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5132E6" w:rsidRPr="005132E6" w:rsidRDefault="005132E6" w:rsidP="005132E6">
            <w:pPr>
              <w:jc w:val="center"/>
              <w:rPr>
                <w:b/>
              </w:rPr>
            </w:pPr>
            <w:r w:rsidRPr="005132E6">
              <w:rPr>
                <w:b/>
              </w:rPr>
              <w:t>Design Lead Contact</w:t>
            </w:r>
            <w:r w:rsidR="003A5648">
              <w:rPr>
                <w:b/>
              </w:rPr>
              <w:t xml:space="preserve"> Name, Phone,</w:t>
            </w:r>
            <w:r w:rsidRPr="005132E6">
              <w:rPr>
                <w:b/>
              </w:rPr>
              <w:t xml:space="preserve">  &amp; Email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132E6" w:rsidRPr="005132E6" w:rsidRDefault="005132E6" w:rsidP="005132E6">
            <w:pPr>
              <w:jc w:val="center"/>
              <w:rPr>
                <w:b/>
              </w:rPr>
            </w:pPr>
            <w:r w:rsidRPr="005132E6">
              <w:rPr>
                <w:b/>
              </w:rPr>
              <w:t>Notification #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</w:tcPr>
          <w:p w:rsidR="005132E6" w:rsidRPr="005132E6" w:rsidRDefault="005132E6" w:rsidP="005132E6">
            <w:pPr>
              <w:jc w:val="center"/>
              <w:rPr>
                <w:b/>
              </w:rPr>
            </w:pPr>
            <w:r w:rsidRPr="005132E6">
              <w:rPr>
                <w:b/>
              </w:rPr>
              <w:t>Order #</w:t>
            </w:r>
          </w:p>
        </w:tc>
      </w:tr>
      <w:tr w:rsidR="005132E6" w:rsidTr="00105D3A">
        <w:trPr>
          <w:trHeight w:val="96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132E6" w:rsidRPr="005132E6" w:rsidRDefault="005132E6" w:rsidP="005132E6">
            <w:pPr>
              <w:rPr>
                <w:b/>
              </w:rPr>
            </w:pPr>
            <w:r w:rsidRPr="005132E6">
              <w:rPr>
                <w:b/>
              </w:rPr>
              <w:t>SaskPower Distribution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:rsidR="005132E6" w:rsidRDefault="005132E6" w:rsidP="005132E6"/>
        </w:tc>
        <w:tc>
          <w:tcPr>
            <w:tcW w:w="2409" w:type="dxa"/>
            <w:gridSpan w:val="2"/>
            <w:vAlign w:val="center"/>
          </w:tcPr>
          <w:p w:rsidR="005132E6" w:rsidRDefault="005132E6" w:rsidP="005132E6"/>
        </w:tc>
        <w:tc>
          <w:tcPr>
            <w:tcW w:w="1560" w:type="dxa"/>
            <w:vAlign w:val="center"/>
          </w:tcPr>
          <w:p w:rsidR="005132E6" w:rsidRDefault="005132E6" w:rsidP="00105D3A">
            <w:pPr>
              <w:jc w:val="center"/>
            </w:pPr>
          </w:p>
        </w:tc>
        <w:tc>
          <w:tcPr>
            <w:tcW w:w="1104" w:type="dxa"/>
            <w:vAlign w:val="center"/>
          </w:tcPr>
          <w:p w:rsidR="005132E6" w:rsidRDefault="005132E6" w:rsidP="00105D3A">
            <w:pPr>
              <w:jc w:val="center"/>
            </w:pPr>
          </w:p>
        </w:tc>
      </w:tr>
      <w:tr w:rsidR="005132E6" w:rsidTr="00105D3A">
        <w:trPr>
          <w:trHeight w:val="98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2E6" w:rsidRPr="005132E6" w:rsidRDefault="005132E6" w:rsidP="005132E6">
            <w:pPr>
              <w:rPr>
                <w:b/>
              </w:rPr>
            </w:pPr>
            <w:r w:rsidRPr="005132E6">
              <w:rPr>
                <w:b/>
              </w:rPr>
              <w:t xml:space="preserve">SaskPower </w:t>
            </w:r>
            <w:proofErr w:type="spellStart"/>
            <w:r w:rsidRPr="005132E6">
              <w:rPr>
                <w:b/>
              </w:rPr>
              <w:t>Streetlighting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132E6" w:rsidRDefault="005132E6" w:rsidP="005132E6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5132E6" w:rsidRDefault="005132E6" w:rsidP="005132E6"/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32E6" w:rsidRDefault="005132E6" w:rsidP="00105D3A">
            <w:pPr>
              <w:jc w:val="center"/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5132E6" w:rsidRDefault="005132E6" w:rsidP="00105D3A">
            <w:pPr>
              <w:jc w:val="center"/>
            </w:pPr>
          </w:p>
        </w:tc>
      </w:tr>
      <w:tr w:rsidR="00DF596D" w:rsidTr="00DF596D">
        <w:trPr>
          <w:trHeight w:val="242"/>
        </w:trPr>
        <w:tc>
          <w:tcPr>
            <w:tcW w:w="9576" w:type="dxa"/>
            <w:gridSpan w:val="7"/>
            <w:shd w:val="clear" w:color="auto" w:fill="D9D9D9" w:themeFill="background1" w:themeFillShade="D9"/>
            <w:vAlign w:val="center"/>
          </w:tcPr>
          <w:p w:rsidR="00DF596D" w:rsidRPr="00DF596D" w:rsidRDefault="00DF596D" w:rsidP="00DF596D">
            <w:pPr>
              <w:jc w:val="center"/>
              <w:rPr>
                <w:b/>
              </w:rPr>
            </w:pPr>
            <w:r w:rsidRPr="00DF596D">
              <w:rPr>
                <w:b/>
              </w:rPr>
              <w:t>SaskEnergy Contact Information</w:t>
            </w:r>
          </w:p>
        </w:tc>
      </w:tr>
      <w:tr w:rsidR="00DF596D" w:rsidTr="004356C4">
        <w:trPr>
          <w:trHeight w:val="59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F596D" w:rsidRDefault="00DF596D" w:rsidP="005132E6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596D" w:rsidRDefault="00B53117" w:rsidP="00B53117">
            <w:pPr>
              <w:jc w:val="center"/>
            </w:pPr>
            <w:r w:rsidRPr="005132E6">
              <w:rPr>
                <w:b/>
              </w:rPr>
              <w:t xml:space="preserve">Business </w:t>
            </w:r>
            <w:r>
              <w:rPr>
                <w:b/>
              </w:rPr>
              <w:t>Contact Name, Phone,</w:t>
            </w:r>
            <w:r w:rsidRPr="005132E6">
              <w:rPr>
                <w:b/>
              </w:rPr>
              <w:t xml:space="preserve"> &amp; Email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DF596D" w:rsidRDefault="00B53117" w:rsidP="00B53117">
            <w:pPr>
              <w:jc w:val="center"/>
            </w:pPr>
            <w:r w:rsidRPr="005132E6">
              <w:rPr>
                <w:b/>
              </w:rPr>
              <w:t>Design Lead Contact</w:t>
            </w:r>
            <w:r>
              <w:rPr>
                <w:b/>
              </w:rPr>
              <w:t xml:space="preserve"> Name, Phone,</w:t>
            </w:r>
            <w:r w:rsidRPr="005132E6">
              <w:rPr>
                <w:b/>
              </w:rPr>
              <w:t xml:space="preserve">  &amp; Email</w:t>
            </w:r>
          </w:p>
        </w:tc>
        <w:tc>
          <w:tcPr>
            <w:tcW w:w="2664" w:type="dxa"/>
            <w:gridSpan w:val="2"/>
            <w:shd w:val="clear" w:color="auto" w:fill="F2F2F2" w:themeFill="background1" w:themeFillShade="F2"/>
            <w:vAlign w:val="center"/>
          </w:tcPr>
          <w:p w:rsidR="00DF596D" w:rsidRPr="00B53117" w:rsidRDefault="004356C4" w:rsidP="00B53117">
            <w:pPr>
              <w:jc w:val="center"/>
              <w:rPr>
                <w:b/>
              </w:rPr>
            </w:pPr>
            <w:r>
              <w:rPr>
                <w:b/>
              </w:rPr>
              <w:t>SELMA</w:t>
            </w:r>
            <w:r w:rsidR="00B53117" w:rsidRPr="00B53117">
              <w:rPr>
                <w:b/>
              </w:rPr>
              <w:t xml:space="preserve"> #</w:t>
            </w:r>
          </w:p>
        </w:tc>
      </w:tr>
      <w:tr w:rsidR="00DF596D" w:rsidTr="00105D3A">
        <w:trPr>
          <w:trHeight w:val="100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596D" w:rsidRPr="005132E6" w:rsidRDefault="00B53117" w:rsidP="005132E6">
            <w:pPr>
              <w:rPr>
                <w:b/>
              </w:rPr>
            </w:pPr>
            <w:r>
              <w:rPr>
                <w:b/>
              </w:rPr>
              <w:t>SaskEnergy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F596D" w:rsidRDefault="00DF596D" w:rsidP="005132E6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DF596D" w:rsidRDefault="00DF596D" w:rsidP="005132E6"/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:rsidR="00DF596D" w:rsidRDefault="00DF596D" w:rsidP="00105D3A">
            <w:pPr>
              <w:jc w:val="center"/>
            </w:pPr>
          </w:p>
        </w:tc>
      </w:tr>
      <w:tr w:rsidR="00B53117" w:rsidRPr="00B53117" w:rsidTr="00B53117">
        <w:trPr>
          <w:trHeight w:val="287"/>
        </w:trPr>
        <w:tc>
          <w:tcPr>
            <w:tcW w:w="9576" w:type="dxa"/>
            <w:gridSpan w:val="7"/>
            <w:shd w:val="clear" w:color="auto" w:fill="D9D9D9" w:themeFill="background1" w:themeFillShade="D9"/>
            <w:vAlign w:val="center"/>
          </w:tcPr>
          <w:p w:rsidR="00B53117" w:rsidRPr="00B53117" w:rsidRDefault="00B53117" w:rsidP="00B53117">
            <w:pPr>
              <w:jc w:val="center"/>
              <w:rPr>
                <w:b/>
              </w:rPr>
            </w:pPr>
            <w:r w:rsidRPr="00B53117">
              <w:rPr>
                <w:b/>
              </w:rPr>
              <w:t>SaskTel Contact Information</w:t>
            </w:r>
          </w:p>
        </w:tc>
      </w:tr>
      <w:tr w:rsidR="00B53117" w:rsidTr="004356C4">
        <w:trPr>
          <w:trHeight w:val="62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B53117" w:rsidRDefault="00B53117" w:rsidP="005132E6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53117" w:rsidRDefault="00B53117" w:rsidP="00730427">
            <w:pPr>
              <w:jc w:val="center"/>
            </w:pPr>
            <w:r w:rsidRPr="005132E6">
              <w:rPr>
                <w:b/>
              </w:rPr>
              <w:t xml:space="preserve">Business </w:t>
            </w:r>
            <w:r>
              <w:rPr>
                <w:b/>
              </w:rPr>
              <w:t>Contact Name, Phone,</w:t>
            </w:r>
            <w:r w:rsidRPr="005132E6">
              <w:rPr>
                <w:b/>
              </w:rPr>
              <w:t xml:space="preserve"> &amp; Email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B53117" w:rsidRDefault="00B53117" w:rsidP="00730427">
            <w:pPr>
              <w:jc w:val="center"/>
            </w:pPr>
            <w:r w:rsidRPr="005132E6">
              <w:rPr>
                <w:b/>
              </w:rPr>
              <w:t>Design Lead Contact</w:t>
            </w:r>
            <w:r>
              <w:rPr>
                <w:b/>
              </w:rPr>
              <w:t xml:space="preserve"> Name, Phone,</w:t>
            </w:r>
            <w:r w:rsidRPr="005132E6">
              <w:rPr>
                <w:b/>
              </w:rPr>
              <w:t xml:space="preserve">  &amp; Email</w:t>
            </w:r>
          </w:p>
        </w:tc>
        <w:tc>
          <w:tcPr>
            <w:tcW w:w="2664" w:type="dxa"/>
            <w:gridSpan w:val="2"/>
            <w:shd w:val="clear" w:color="auto" w:fill="F2F2F2" w:themeFill="background1" w:themeFillShade="F2"/>
            <w:vAlign w:val="center"/>
          </w:tcPr>
          <w:p w:rsidR="00B53117" w:rsidRPr="00B53117" w:rsidRDefault="004356C4" w:rsidP="00730427">
            <w:pPr>
              <w:jc w:val="center"/>
              <w:rPr>
                <w:b/>
              </w:rPr>
            </w:pPr>
            <w:r>
              <w:rPr>
                <w:b/>
              </w:rPr>
              <w:t>SAP</w:t>
            </w:r>
            <w:r w:rsidR="00B53117" w:rsidRPr="00B53117">
              <w:rPr>
                <w:b/>
              </w:rPr>
              <w:t xml:space="preserve"> #</w:t>
            </w:r>
          </w:p>
        </w:tc>
      </w:tr>
      <w:tr w:rsidR="00B53117" w:rsidTr="00105D3A">
        <w:trPr>
          <w:trHeight w:val="95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117" w:rsidRPr="005132E6" w:rsidRDefault="004356C4" w:rsidP="005132E6">
            <w:pPr>
              <w:rPr>
                <w:b/>
              </w:rPr>
            </w:pPr>
            <w:r>
              <w:rPr>
                <w:b/>
              </w:rPr>
              <w:t>SaskTel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53117" w:rsidRDefault="00B53117" w:rsidP="005132E6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53117" w:rsidRDefault="00B53117" w:rsidP="005132E6"/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:rsidR="00B53117" w:rsidRDefault="00B53117" w:rsidP="00105D3A">
            <w:pPr>
              <w:jc w:val="center"/>
            </w:pPr>
          </w:p>
        </w:tc>
      </w:tr>
      <w:tr w:rsidR="004356C4" w:rsidTr="004356C4">
        <w:trPr>
          <w:trHeight w:val="287"/>
        </w:trPr>
        <w:tc>
          <w:tcPr>
            <w:tcW w:w="9576" w:type="dxa"/>
            <w:gridSpan w:val="7"/>
            <w:shd w:val="clear" w:color="auto" w:fill="D9D9D9" w:themeFill="background1" w:themeFillShade="D9"/>
            <w:vAlign w:val="center"/>
          </w:tcPr>
          <w:p w:rsidR="004356C4" w:rsidRPr="004356C4" w:rsidRDefault="004356C4" w:rsidP="004356C4">
            <w:pPr>
              <w:jc w:val="center"/>
              <w:rPr>
                <w:b/>
              </w:rPr>
            </w:pPr>
            <w:r w:rsidRPr="004356C4">
              <w:rPr>
                <w:b/>
              </w:rPr>
              <w:t>Cable Company</w:t>
            </w:r>
          </w:p>
        </w:tc>
      </w:tr>
      <w:tr w:rsidR="004356C4" w:rsidTr="004356C4">
        <w:trPr>
          <w:trHeight w:val="62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356C4" w:rsidRDefault="004356C4" w:rsidP="005132E6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4356C4" w:rsidRDefault="004356C4" w:rsidP="00730427">
            <w:pPr>
              <w:jc w:val="center"/>
            </w:pPr>
            <w:r w:rsidRPr="005132E6">
              <w:rPr>
                <w:b/>
              </w:rPr>
              <w:t xml:space="preserve">Business </w:t>
            </w:r>
            <w:r>
              <w:rPr>
                <w:b/>
              </w:rPr>
              <w:t>Contact Name, Phone,</w:t>
            </w:r>
            <w:r w:rsidRPr="005132E6">
              <w:rPr>
                <w:b/>
              </w:rPr>
              <w:t xml:space="preserve"> &amp; Email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4356C4" w:rsidRDefault="004356C4" w:rsidP="00730427">
            <w:pPr>
              <w:jc w:val="center"/>
            </w:pPr>
            <w:r w:rsidRPr="005132E6">
              <w:rPr>
                <w:b/>
              </w:rPr>
              <w:t>Design Lead Contact</w:t>
            </w:r>
            <w:r>
              <w:rPr>
                <w:b/>
              </w:rPr>
              <w:t xml:space="preserve"> Name, Phone,</w:t>
            </w:r>
            <w:r w:rsidRPr="005132E6">
              <w:rPr>
                <w:b/>
              </w:rPr>
              <w:t xml:space="preserve">  &amp; Email</w:t>
            </w:r>
          </w:p>
        </w:tc>
        <w:tc>
          <w:tcPr>
            <w:tcW w:w="2664" w:type="dxa"/>
            <w:gridSpan w:val="2"/>
            <w:shd w:val="clear" w:color="auto" w:fill="F2F2F2" w:themeFill="background1" w:themeFillShade="F2"/>
            <w:vAlign w:val="center"/>
          </w:tcPr>
          <w:p w:rsidR="004356C4" w:rsidRPr="00B53117" w:rsidRDefault="004356C4" w:rsidP="00730427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 w:rsidRPr="00B53117">
              <w:rPr>
                <w:b/>
              </w:rPr>
              <w:t xml:space="preserve"> #</w:t>
            </w:r>
          </w:p>
        </w:tc>
      </w:tr>
      <w:tr w:rsidR="004356C4" w:rsidTr="004356C4">
        <w:trPr>
          <w:trHeight w:val="89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356C4" w:rsidRDefault="004356C4" w:rsidP="005132E6">
            <w:pPr>
              <w:rPr>
                <w:b/>
              </w:rPr>
            </w:pPr>
            <w:r>
              <w:rPr>
                <w:b/>
              </w:rPr>
              <w:t>Cable Company</w:t>
            </w:r>
          </w:p>
        </w:tc>
        <w:tc>
          <w:tcPr>
            <w:tcW w:w="2268" w:type="dxa"/>
            <w:gridSpan w:val="2"/>
            <w:vAlign w:val="center"/>
          </w:tcPr>
          <w:p w:rsidR="004356C4" w:rsidRDefault="004356C4" w:rsidP="005132E6"/>
        </w:tc>
        <w:tc>
          <w:tcPr>
            <w:tcW w:w="2409" w:type="dxa"/>
            <w:gridSpan w:val="2"/>
            <w:vAlign w:val="center"/>
          </w:tcPr>
          <w:p w:rsidR="004356C4" w:rsidRDefault="004356C4" w:rsidP="005132E6"/>
        </w:tc>
        <w:tc>
          <w:tcPr>
            <w:tcW w:w="2664" w:type="dxa"/>
            <w:gridSpan w:val="2"/>
            <w:vAlign w:val="center"/>
          </w:tcPr>
          <w:p w:rsidR="004356C4" w:rsidRDefault="004356C4" w:rsidP="00105D3A">
            <w:pPr>
              <w:jc w:val="center"/>
            </w:pPr>
          </w:p>
        </w:tc>
      </w:tr>
      <w:tr w:rsidR="005132E6" w:rsidTr="00D32D5E">
        <w:tc>
          <w:tcPr>
            <w:tcW w:w="9576" w:type="dxa"/>
            <w:gridSpan w:val="7"/>
          </w:tcPr>
          <w:p w:rsidR="005132E6" w:rsidRDefault="005132E6"/>
        </w:tc>
      </w:tr>
      <w:tr w:rsidR="005132E6" w:rsidTr="00105D3A">
        <w:trPr>
          <w:trHeight w:val="39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132E6" w:rsidRPr="005132E6" w:rsidRDefault="003A5648" w:rsidP="00105D3A">
            <w:pPr>
              <w:rPr>
                <w:b/>
              </w:rPr>
            </w:pPr>
            <w:r>
              <w:rPr>
                <w:b/>
              </w:rPr>
              <w:t>IFR</w:t>
            </w:r>
            <w:r w:rsidR="005132E6" w:rsidRPr="005132E6">
              <w:rPr>
                <w:b/>
              </w:rPr>
              <w:t xml:space="preserve"> Date</w:t>
            </w:r>
            <w:r w:rsidR="00A93E8C">
              <w:rPr>
                <w:b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5132E6" w:rsidRDefault="005132E6" w:rsidP="00105D3A"/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132E6" w:rsidRPr="005132E6" w:rsidRDefault="003A5648" w:rsidP="00105D3A">
            <w:pPr>
              <w:rPr>
                <w:b/>
              </w:rPr>
            </w:pPr>
            <w:r>
              <w:rPr>
                <w:b/>
              </w:rPr>
              <w:t>IFC</w:t>
            </w:r>
            <w:r w:rsidR="005132E6" w:rsidRPr="005132E6">
              <w:rPr>
                <w:b/>
              </w:rPr>
              <w:t xml:space="preserve"> Date</w:t>
            </w:r>
            <w:r w:rsidR="00A93E8C">
              <w:rPr>
                <w:b/>
              </w:rPr>
              <w:t>:</w:t>
            </w:r>
          </w:p>
        </w:tc>
        <w:tc>
          <w:tcPr>
            <w:tcW w:w="2664" w:type="dxa"/>
            <w:gridSpan w:val="2"/>
            <w:vAlign w:val="center"/>
          </w:tcPr>
          <w:p w:rsidR="005132E6" w:rsidRDefault="005132E6" w:rsidP="00105D3A"/>
        </w:tc>
      </w:tr>
    </w:tbl>
    <w:p w:rsidR="005132E6" w:rsidRDefault="005132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1841"/>
        <w:gridCol w:w="2947"/>
      </w:tblGrid>
      <w:tr w:rsidR="00A93E8C" w:rsidTr="00DE04C3">
        <w:tc>
          <w:tcPr>
            <w:tcW w:w="9576" w:type="dxa"/>
            <w:gridSpan w:val="4"/>
            <w:shd w:val="clear" w:color="auto" w:fill="D9D9D9" w:themeFill="background1" w:themeFillShade="D9"/>
          </w:tcPr>
          <w:p w:rsidR="00A93E8C" w:rsidRPr="00A93E8C" w:rsidRDefault="003A5648" w:rsidP="00A93E8C">
            <w:pPr>
              <w:jc w:val="center"/>
              <w:rPr>
                <w:b/>
              </w:rPr>
            </w:pPr>
            <w:r>
              <w:rPr>
                <w:b/>
              </w:rPr>
              <w:t>Subdivision Design Contact</w:t>
            </w:r>
          </w:p>
        </w:tc>
      </w:tr>
      <w:tr w:rsidR="00A93E8C" w:rsidTr="00105D3A">
        <w:trPr>
          <w:trHeight w:val="41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93E8C" w:rsidRPr="003A5648" w:rsidRDefault="00A93E8C" w:rsidP="00105D3A">
            <w:pPr>
              <w:rPr>
                <w:b/>
              </w:rPr>
            </w:pPr>
            <w:r w:rsidRPr="003A5648">
              <w:rPr>
                <w:b/>
              </w:rPr>
              <w:t>Company Name:</w:t>
            </w:r>
          </w:p>
        </w:tc>
        <w:tc>
          <w:tcPr>
            <w:tcW w:w="2837" w:type="dxa"/>
            <w:vAlign w:val="center"/>
          </w:tcPr>
          <w:p w:rsidR="00A93E8C" w:rsidRDefault="00A93E8C" w:rsidP="00105D3A"/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A93E8C" w:rsidRPr="003A5648" w:rsidRDefault="00A93E8C" w:rsidP="00105D3A">
            <w:pPr>
              <w:rPr>
                <w:b/>
              </w:rPr>
            </w:pPr>
            <w:r w:rsidRPr="003A5648">
              <w:rPr>
                <w:b/>
              </w:rPr>
              <w:t>Contact Name:</w:t>
            </w:r>
          </w:p>
        </w:tc>
        <w:tc>
          <w:tcPr>
            <w:tcW w:w="2947" w:type="dxa"/>
            <w:vAlign w:val="center"/>
          </w:tcPr>
          <w:p w:rsidR="00A93E8C" w:rsidRDefault="00A93E8C" w:rsidP="00105D3A"/>
        </w:tc>
      </w:tr>
      <w:tr w:rsidR="00A93E8C" w:rsidTr="00105D3A">
        <w:trPr>
          <w:trHeight w:val="42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93E8C" w:rsidRPr="003A5648" w:rsidRDefault="00A93E8C" w:rsidP="00105D3A">
            <w:pPr>
              <w:rPr>
                <w:b/>
              </w:rPr>
            </w:pPr>
            <w:r w:rsidRPr="003A5648">
              <w:rPr>
                <w:b/>
              </w:rPr>
              <w:t>Address Line 1:</w:t>
            </w:r>
          </w:p>
        </w:tc>
        <w:tc>
          <w:tcPr>
            <w:tcW w:w="7625" w:type="dxa"/>
            <w:gridSpan w:val="3"/>
            <w:vAlign w:val="center"/>
          </w:tcPr>
          <w:p w:rsidR="00A93E8C" w:rsidRDefault="00A93E8C" w:rsidP="00105D3A"/>
        </w:tc>
      </w:tr>
      <w:tr w:rsidR="00A93E8C" w:rsidTr="00105D3A">
        <w:trPr>
          <w:trHeight w:val="45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93E8C" w:rsidRPr="003A5648" w:rsidRDefault="00A93E8C" w:rsidP="00105D3A">
            <w:pPr>
              <w:rPr>
                <w:b/>
              </w:rPr>
            </w:pPr>
            <w:r w:rsidRPr="003A5648">
              <w:rPr>
                <w:b/>
              </w:rPr>
              <w:t>Address Line 2:</w:t>
            </w:r>
          </w:p>
        </w:tc>
        <w:tc>
          <w:tcPr>
            <w:tcW w:w="7625" w:type="dxa"/>
            <w:gridSpan w:val="3"/>
            <w:vAlign w:val="center"/>
          </w:tcPr>
          <w:p w:rsidR="00A93E8C" w:rsidRDefault="00A93E8C" w:rsidP="00105D3A"/>
        </w:tc>
      </w:tr>
      <w:tr w:rsidR="00A93E8C" w:rsidTr="00105D3A">
        <w:trPr>
          <w:trHeight w:val="42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93E8C" w:rsidRPr="003A5648" w:rsidRDefault="003A5648" w:rsidP="00105D3A">
            <w:pPr>
              <w:rPr>
                <w:b/>
              </w:rPr>
            </w:pPr>
            <w:r w:rsidRPr="003A5648">
              <w:rPr>
                <w:b/>
              </w:rPr>
              <w:t>Office Phone:</w:t>
            </w:r>
          </w:p>
        </w:tc>
        <w:tc>
          <w:tcPr>
            <w:tcW w:w="2837" w:type="dxa"/>
            <w:vAlign w:val="center"/>
          </w:tcPr>
          <w:p w:rsidR="00A93E8C" w:rsidRDefault="00A93E8C" w:rsidP="00105D3A"/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A93E8C" w:rsidRPr="003A5648" w:rsidRDefault="003A5648" w:rsidP="00105D3A">
            <w:pPr>
              <w:rPr>
                <w:b/>
              </w:rPr>
            </w:pPr>
            <w:r w:rsidRPr="003A5648">
              <w:rPr>
                <w:b/>
              </w:rPr>
              <w:t>Email:</w:t>
            </w:r>
          </w:p>
        </w:tc>
        <w:tc>
          <w:tcPr>
            <w:tcW w:w="2947" w:type="dxa"/>
          </w:tcPr>
          <w:p w:rsidR="00A93E8C" w:rsidRDefault="00A93E8C"/>
        </w:tc>
      </w:tr>
    </w:tbl>
    <w:p w:rsidR="00A93E8C" w:rsidRDefault="00A93E8C" w:rsidP="003A5648"/>
    <w:p w:rsidR="00105D3A" w:rsidRDefault="00105D3A" w:rsidP="003A5648">
      <w:pPr>
        <w:sectPr w:rsidR="00105D3A" w:rsidSect="0010312E">
          <w:headerReference w:type="default" r:id="rId7"/>
          <w:footerReference w:type="default" r:id="rId8"/>
          <w:headerReference w:type="first" r:id="rId9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105D3A" w:rsidTr="00730427">
        <w:trPr>
          <w:trHeight w:val="401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5D3A" w:rsidRPr="003A5648" w:rsidRDefault="00105D3A" w:rsidP="00730427">
            <w:pPr>
              <w:jc w:val="center"/>
              <w:rPr>
                <w:b/>
              </w:rPr>
            </w:pPr>
            <w:r w:rsidRPr="003A5648">
              <w:rPr>
                <w:b/>
              </w:rPr>
              <w:lastRenderedPageBreak/>
              <w:t>Document History</w:t>
            </w:r>
          </w:p>
        </w:tc>
      </w:tr>
      <w:tr w:rsidR="00105D3A" w:rsidTr="00730427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05D3A" w:rsidRPr="003A5648" w:rsidRDefault="00105D3A" w:rsidP="00730427">
            <w:pPr>
              <w:jc w:val="center"/>
              <w:rPr>
                <w:b/>
              </w:rPr>
            </w:pPr>
            <w:r w:rsidRPr="003A5648">
              <w:rPr>
                <w:b/>
              </w:rPr>
              <w:t>Date</w:t>
            </w:r>
          </w:p>
        </w:tc>
        <w:tc>
          <w:tcPr>
            <w:tcW w:w="7908" w:type="dxa"/>
            <w:shd w:val="clear" w:color="auto" w:fill="F2F2F2" w:themeFill="background1" w:themeFillShade="F2"/>
            <w:vAlign w:val="center"/>
          </w:tcPr>
          <w:p w:rsidR="00105D3A" w:rsidRPr="003A5648" w:rsidRDefault="00105D3A" w:rsidP="00730427">
            <w:pPr>
              <w:jc w:val="center"/>
              <w:rPr>
                <w:b/>
              </w:rPr>
            </w:pPr>
            <w:r w:rsidRPr="003A5648">
              <w:rPr>
                <w:b/>
              </w:rPr>
              <w:t>Comments</w:t>
            </w:r>
          </w:p>
        </w:tc>
      </w:tr>
      <w:tr w:rsidR="00105D3A" w:rsidTr="00105D3A">
        <w:trPr>
          <w:trHeight w:val="953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98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98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07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  <w:tr w:rsidR="00105D3A" w:rsidTr="00105D3A">
        <w:trPr>
          <w:trHeight w:val="1160"/>
        </w:trPr>
        <w:tc>
          <w:tcPr>
            <w:tcW w:w="1668" w:type="dxa"/>
            <w:vAlign w:val="center"/>
          </w:tcPr>
          <w:p w:rsidR="00105D3A" w:rsidRDefault="00105D3A" w:rsidP="00730427"/>
        </w:tc>
        <w:tc>
          <w:tcPr>
            <w:tcW w:w="7908" w:type="dxa"/>
            <w:vAlign w:val="center"/>
          </w:tcPr>
          <w:p w:rsidR="00105D3A" w:rsidRDefault="00105D3A" w:rsidP="00730427"/>
        </w:tc>
      </w:tr>
    </w:tbl>
    <w:p w:rsidR="00105D3A" w:rsidRDefault="00105D3A" w:rsidP="003A5648"/>
    <w:p w:rsidR="00105D3A" w:rsidRDefault="00105D3A">
      <w:r>
        <w:br w:type="page"/>
      </w:r>
    </w:p>
    <w:p w:rsidR="0014247F" w:rsidRDefault="0014247F" w:rsidP="003A5648">
      <w:pPr>
        <w:sectPr w:rsidR="0014247F" w:rsidSect="0010312E"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668" w:type="dxa"/>
        <w:tblLayout w:type="fixed"/>
        <w:tblLook w:val="04A0" w:firstRow="1" w:lastRow="0" w:firstColumn="1" w:lastColumn="0" w:noHBand="0" w:noVBand="1"/>
      </w:tblPr>
      <w:tblGrid>
        <w:gridCol w:w="2628"/>
        <w:gridCol w:w="1800"/>
        <w:gridCol w:w="2484"/>
        <w:gridCol w:w="1926"/>
        <w:gridCol w:w="1710"/>
        <w:gridCol w:w="1170"/>
        <w:gridCol w:w="3510"/>
        <w:gridCol w:w="1440"/>
      </w:tblGrid>
      <w:tr w:rsidR="0014247F" w:rsidTr="00C05150">
        <w:tc>
          <w:tcPr>
            <w:tcW w:w="69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5648" w:rsidRPr="003A5648" w:rsidRDefault="003A5648" w:rsidP="003A5648">
            <w:pPr>
              <w:rPr>
                <w:b/>
              </w:rPr>
            </w:pPr>
            <w:r w:rsidRPr="003A5648">
              <w:rPr>
                <w:b/>
              </w:rPr>
              <w:lastRenderedPageBreak/>
              <w:t>Land and Easement Documents</w:t>
            </w:r>
          </w:p>
        </w:tc>
        <w:tc>
          <w:tcPr>
            <w:tcW w:w="4806" w:type="dxa"/>
            <w:gridSpan w:val="3"/>
            <w:shd w:val="clear" w:color="auto" w:fill="D9D9D9" w:themeFill="background1" w:themeFillShade="D9"/>
          </w:tcPr>
          <w:p w:rsidR="003A5648" w:rsidRPr="003A5648" w:rsidRDefault="003A5648" w:rsidP="003A5648">
            <w:pPr>
              <w:jc w:val="center"/>
              <w:rPr>
                <w:b/>
              </w:rPr>
            </w:pPr>
            <w:r w:rsidRPr="003A5648">
              <w:rPr>
                <w:b/>
              </w:rPr>
              <w:t>Submitted (Y/N)</w:t>
            </w:r>
          </w:p>
        </w:tc>
        <w:tc>
          <w:tcPr>
            <w:tcW w:w="4950" w:type="dxa"/>
            <w:gridSpan w:val="2"/>
            <w:shd w:val="clear" w:color="auto" w:fill="D9D9D9" w:themeFill="background1" w:themeFillShade="D9"/>
          </w:tcPr>
          <w:p w:rsidR="003A5648" w:rsidRPr="003A5648" w:rsidRDefault="003A5648" w:rsidP="003A5648">
            <w:pPr>
              <w:jc w:val="center"/>
              <w:rPr>
                <w:b/>
              </w:rPr>
            </w:pPr>
            <w:r w:rsidRPr="003A5648">
              <w:rPr>
                <w:b/>
              </w:rPr>
              <w:t>Submission Date</w:t>
            </w:r>
          </w:p>
        </w:tc>
      </w:tr>
      <w:tr w:rsidR="0014247F" w:rsidTr="00C05150">
        <w:tc>
          <w:tcPr>
            <w:tcW w:w="6912" w:type="dxa"/>
            <w:gridSpan w:val="3"/>
            <w:shd w:val="clear" w:color="auto" w:fill="F2F2F2" w:themeFill="background1" w:themeFillShade="F2"/>
            <w:vAlign w:val="center"/>
          </w:tcPr>
          <w:p w:rsidR="0014247F" w:rsidRPr="00C05150" w:rsidRDefault="0014247F" w:rsidP="0014247F">
            <w:pPr>
              <w:rPr>
                <w:b/>
              </w:rPr>
            </w:pPr>
            <w:r w:rsidRPr="00C05150">
              <w:rPr>
                <w:b/>
              </w:rPr>
              <w:t>Turnkey Program Requisition for Property Rights Form Submitted to SaskPower</w:t>
            </w:r>
          </w:p>
        </w:tc>
        <w:tc>
          <w:tcPr>
            <w:tcW w:w="4806" w:type="dxa"/>
            <w:gridSpan w:val="3"/>
            <w:vAlign w:val="center"/>
          </w:tcPr>
          <w:p w:rsidR="0014247F" w:rsidRDefault="0014247F" w:rsidP="00C05150">
            <w:pPr>
              <w:jc w:val="center"/>
            </w:pPr>
          </w:p>
        </w:tc>
        <w:tc>
          <w:tcPr>
            <w:tcW w:w="4950" w:type="dxa"/>
            <w:gridSpan w:val="2"/>
            <w:vAlign w:val="center"/>
          </w:tcPr>
          <w:p w:rsidR="0014247F" w:rsidRDefault="0014247F" w:rsidP="00C05150">
            <w:pPr>
              <w:jc w:val="center"/>
            </w:pPr>
          </w:p>
        </w:tc>
      </w:tr>
      <w:tr w:rsidR="0014247F" w:rsidTr="00C05150">
        <w:trPr>
          <w:trHeight w:val="602"/>
        </w:trPr>
        <w:tc>
          <w:tcPr>
            <w:tcW w:w="6912" w:type="dxa"/>
            <w:gridSpan w:val="3"/>
            <w:shd w:val="clear" w:color="auto" w:fill="F2F2F2" w:themeFill="background1" w:themeFillShade="F2"/>
            <w:vAlign w:val="center"/>
          </w:tcPr>
          <w:p w:rsidR="0014247F" w:rsidRPr="00C05150" w:rsidRDefault="0014247F" w:rsidP="0014247F">
            <w:pPr>
              <w:rPr>
                <w:b/>
              </w:rPr>
            </w:pPr>
            <w:r w:rsidRPr="00C05150">
              <w:rPr>
                <w:b/>
              </w:rPr>
              <w:t>Easement Plan of Survey Submitted to SaskPower Land Department</w:t>
            </w:r>
          </w:p>
        </w:tc>
        <w:tc>
          <w:tcPr>
            <w:tcW w:w="4806" w:type="dxa"/>
            <w:gridSpan w:val="3"/>
            <w:vAlign w:val="center"/>
          </w:tcPr>
          <w:p w:rsidR="0014247F" w:rsidRDefault="0014247F" w:rsidP="00C05150">
            <w:pPr>
              <w:jc w:val="center"/>
            </w:pPr>
          </w:p>
        </w:tc>
        <w:tc>
          <w:tcPr>
            <w:tcW w:w="4950" w:type="dxa"/>
            <w:gridSpan w:val="2"/>
            <w:vAlign w:val="center"/>
          </w:tcPr>
          <w:p w:rsidR="0014247F" w:rsidRDefault="0014247F" w:rsidP="00C05150">
            <w:pPr>
              <w:jc w:val="center"/>
            </w:pPr>
          </w:p>
        </w:tc>
      </w:tr>
      <w:tr w:rsidR="0014247F" w:rsidTr="00541226">
        <w:tc>
          <w:tcPr>
            <w:tcW w:w="16668" w:type="dxa"/>
            <w:gridSpan w:val="8"/>
            <w:tcBorders>
              <w:bottom w:val="single" w:sz="4" w:space="0" w:color="auto"/>
            </w:tcBorders>
          </w:tcPr>
          <w:p w:rsidR="0014247F" w:rsidRDefault="00C05150" w:rsidP="00C05150">
            <w:pPr>
              <w:jc w:val="center"/>
            </w:pPr>
            <w:r w:rsidRPr="00C05150">
              <w:rPr>
                <w:color w:val="FF0000"/>
              </w:rPr>
              <w:t>***Please add rows as necessary ***</w:t>
            </w:r>
          </w:p>
        </w:tc>
      </w:tr>
      <w:tr w:rsidR="0014247F" w:rsidTr="00C05150">
        <w:trPr>
          <w:trHeight w:val="368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648" w:rsidRPr="0014247F" w:rsidRDefault="0014247F" w:rsidP="00C05150">
            <w:pPr>
              <w:rPr>
                <w:b/>
              </w:rPr>
            </w:pPr>
            <w:r w:rsidRPr="0014247F">
              <w:rPr>
                <w:b/>
              </w:rPr>
              <w:t>Documents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A5648" w:rsidRPr="0014247F" w:rsidRDefault="0014247F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Date Completed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center"/>
          </w:tcPr>
          <w:p w:rsidR="003A5648" w:rsidRPr="0014247F" w:rsidRDefault="0014247F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Comments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A5648" w:rsidRPr="0014247F" w:rsidRDefault="0014247F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Date Reviewed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3A5648" w:rsidRPr="0014247F" w:rsidRDefault="0014247F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SaskPower Comments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A5648" w:rsidRPr="0014247F" w:rsidRDefault="00FE558B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Approved</w:t>
            </w:r>
            <w:r>
              <w:rPr>
                <w:b/>
              </w:rPr>
              <w:t xml:space="preserve"> (Y/N)</w:t>
            </w:r>
          </w:p>
        </w:tc>
      </w:tr>
      <w:tr w:rsidR="0014247F" w:rsidTr="00C05150">
        <w:trPr>
          <w:trHeight w:val="550"/>
        </w:trPr>
        <w:tc>
          <w:tcPr>
            <w:tcW w:w="2628" w:type="dxa"/>
            <w:vMerge w:val="restart"/>
            <w:shd w:val="clear" w:color="auto" w:fill="F2F2F2" w:themeFill="background1" w:themeFillShade="F2"/>
            <w:vAlign w:val="center"/>
          </w:tcPr>
          <w:p w:rsidR="0014247F" w:rsidRPr="00C05150" w:rsidRDefault="0018086F" w:rsidP="0018086F">
            <w:pPr>
              <w:rPr>
                <w:b/>
              </w:rPr>
            </w:pPr>
            <w:r w:rsidRPr="00C05150">
              <w:rPr>
                <w:b/>
              </w:rPr>
              <w:t>Third Party Approvals Sent</w:t>
            </w:r>
          </w:p>
        </w:tc>
        <w:tc>
          <w:tcPr>
            <w:tcW w:w="180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4247F" w:rsidRDefault="0014247F" w:rsidP="0014247F"/>
        </w:tc>
        <w:tc>
          <w:tcPr>
            <w:tcW w:w="171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4247F" w:rsidRDefault="0014247F" w:rsidP="0014247F"/>
        </w:tc>
        <w:tc>
          <w:tcPr>
            <w:tcW w:w="1440" w:type="dxa"/>
            <w:vAlign w:val="center"/>
          </w:tcPr>
          <w:p w:rsidR="0014247F" w:rsidRDefault="0014247F" w:rsidP="0014247F">
            <w:pPr>
              <w:jc w:val="center"/>
            </w:pPr>
          </w:p>
        </w:tc>
      </w:tr>
      <w:tr w:rsidR="0014247F" w:rsidTr="00C05150">
        <w:trPr>
          <w:trHeight w:val="558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4247F" w:rsidRDefault="0014247F" w:rsidP="003A5648"/>
        </w:tc>
        <w:tc>
          <w:tcPr>
            <w:tcW w:w="180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4247F" w:rsidRDefault="0014247F" w:rsidP="0014247F"/>
        </w:tc>
        <w:tc>
          <w:tcPr>
            <w:tcW w:w="171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4247F" w:rsidRDefault="0014247F" w:rsidP="0014247F"/>
        </w:tc>
        <w:tc>
          <w:tcPr>
            <w:tcW w:w="1440" w:type="dxa"/>
            <w:vAlign w:val="center"/>
          </w:tcPr>
          <w:p w:rsidR="0014247F" w:rsidRDefault="0014247F" w:rsidP="0014247F">
            <w:pPr>
              <w:jc w:val="center"/>
            </w:pPr>
          </w:p>
        </w:tc>
      </w:tr>
      <w:tr w:rsidR="0014247F" w:rsidTr="00C05150">
        <w:trPr>
          <w:trHeight w:val="552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4247F" w:rsidRDefault="0014247F" w:rsidP="003A5648"/>
        </w:tc>
        <w:tc>
          <w:tcPr>
            <w:tcW w:w="180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4247F" w:rsidRDefault="0014247F" w:rsidP="0014247F"/>
        </w:tc>
        <w:tc>
          <w:tcPr>
            <w:tcW w:w="171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4247F" w:rsidRDefault="0014247F" w:rsidP="0014247F"/>
        </w:tc>
        <w:tc>
          <w:tcPr>
            <w:tcW w:w="1440" w:type="dxa"/>
            <w:vAlign w:val="center"/>
          </w:tcPr>
          <w:p w:rsidR="0014247F" w:rsidRDefault="0014247F" w:rsidP="0014247F">
            <w:pPr>
              <w:jc w:val="center"/>
            </w:pPr>
          </w:p>
        </w:tc>
      </w:tr>
      <w:tr w:rsidR="0014247F" w:rsidTr="00C05150">
        <w:trPr>
          <w:trHeight w:val="560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4247F" w:rsidRDefault="0014247F" w:rsidP="003A5648"/>
        </w:tc>
        <w:tc>
          <w:tcPr>
            <w:tcW w:w="180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4247F" w:rsidRDefault="0014247F" w:rsidP="0014247F"/>
        </w:tc>
        <w:tc>
          <w:tcPr>
            <w:tcW w:w="171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4247F" w:rsidRDefault="0014247F" w:rsidP="0014247F"/>
        </w:tc>
        <w:tc>
          <w:tcPr>
            <w:tcW w:w="1440" w:type="dxa"/>
            <w:vAlign w:val="center"/>
          </w:tcPr>
          <w:p w:rsidR="0014247F" w:rsidRDefault="0014247F" w:rsidP="0014247F">
            <w:pPr>
              <w:jc w:val="center"/>
            </w:pPr>
          </w:p>
        </w:tc>
      </w:tr>
      <w:tr w:rsidR="0014247F" w:rsidTr="00C05150">
        <w:trPr>
          <w:trHeight w:val="568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4247F" w:rsidRDefault="0014247F" w:rsidP="003A5648"/>
        </w:tc>
        <w:tc>
          <w:tcPr>
            <w:tcW w:w="180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4247F" w:rsidRDefault="0014247F" w:rsidP="0014247F"/>
        </w:tc>
        <w:tc>
          <w:tcPr>
            <w:tcW w:w="1710" w:type="dxa"/>
            <w:vAlign w:val="center"/>
          </w:tcPr>
          <w:p w:rsidR="0014247F" w:rsidRDefault="0014247F" w:rsidP="0014247F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4247F" w:rsidRDefault="0014247F" w:rsidP="0014247F"/>
        </w:tc>
        <w:tc>
          <w:tcPr>
            <w:tcW w:w="1440" w:type="dxa"/>
            <w:vAlign w:val="center"/>
          </w:tcPr>
          <w:p w:rsidR="0014247F" w:rsidRDefault="0014247F" w:rsidP="0014247F">
            <w:pPr>
              <w:jc w:val="center"/>
            </w:pPr>
          </w:p>
        </w:tc>
      </w:tr>
      <w:tr w:rsidR="0018086F" w:rsidTr="00C05150">
        <w:trPr>
          <w:trHeight w:val="548"/>
        </w:trPr>
        <w:tc>
          <w:tcPr>
            <w:tcW w:w="2628" w:type="dxa"/>
            <w:vMerge w:val="restart"/>
            <w:shd w:val="clear" w:color="auto" w:fill="F2F2F2" w:themeFill="background1" w:themeFillShade="F2"/>
            <w:vAlign w:val="center"/>
          </w:tcPr>
          <w:p w:rsidR="0018086F" w:rsidRPr="00C05150" w:rsidRDefault="0018086F" w:rsidP="00325161">
            <w:pPr>
              <w:rPr>
                <w:b/>
              </w:rPr>
            </w:pPr>
            <w:r w:rsidRPr="00C05150">
              <w:rPr>
                <w:b/>
              </w:rPr>
              <w:t>Design and Drawing</w:t>
            </w:r>
          </w:p>
        </w:tc>
        <w:tc>
          <w:tcPr>
            <w:tcW w:w="180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8086F" w:rsidRDefault="0018086F" w:rsidP="00325161"/>
        </w:tc>
        <w:tc>
          <w:tcPr>
            <w:tcW w:w="171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8086F" w:rsidRDefault="0018086F" w:rsidP="00325161"/>
        </w:tc>
        <w:tc>
          <w:tcPr>
            <w:tcW w:w="1440" w:type="dxa"/>
            <w:vAlign w:val="center"/>
          </w:tcPr>
          <w:p w:rsidR="0018086F" w:rsidRDefault="0018086F" w:rsidP="00325161">
            <w:pPr>
              <w:jc w:val="center"/>
            </w:pPr>
          </w:p>
        </w:tc>
      </w:tr>
      <w:tr w:rsidR="0018086F" w:rsidTr="00C05150">
        <w:trPr>
          <w:trHeight w:val="564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8086F" w:rsidRDefault="0018086F" w:rsidP="00325161"/>
        </w:tc>
        <w:tc>
          <w:tcPr>
            <w:tcW w:w="180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8086F" w:rsidRDefault="0018086F" w:rsidP="00325161"/>
        </w:tc>
        <w:tc>
          <w:tcPr>
            <w:tcW w:w="171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8086F" w:rsidRDefault="0018086F" w:rsidP="00325161"/>
        </w:tc>
        <w:tc>
          <w:tcPr>
            <w:tcW w:w="1440" w:type="dxa"/>
            <w:vAlign w:val="center"/>
          </w:tcPr>
          <w:p w:rsidR="0018086F" w:rsidRDefault="0018086F" w:rsidP="00325161">
            <w:pPr>
              <w:jc w:val="center"/>
            </w:pPr>
          </w:p>
        </w:tc>
      </w:tr>
      <w:tr w:rsidR="0018086F" w:rsidTr="00C05150">
        <w:trPr>
          <w:trHeight w:val="558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8086F" w:rsidRDefault="0018086F" w:rsidP="00325161"/>
        </w:tc>
        <w:tc>
          <w:tcPr>
            <w:tcW w:w="180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8086F" w:rsidRDefault="0018086F" w:rsidP="00325161"/>
        </w:tc>
        <w:tc>
          <w:tcPr>
            <w:tcW w:w="171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8086F" w:rsidRDefault="0018086F" w:rsidP="00325161"/>
        </w:tc>
        <w:tc>
          <w:tcPr>
            <w:tcW w:w="1440" w:type="dxa"/>
            <w:vAlign w:val="center"/>
          </w:tcPr>
          <w:p w:rsidR="0018086F" w:rsidRDefault="0018086F" w:rsidP="00325161">
            <w:pPr>
              <w:jc w:val="center"/>
            </w:pPr>
          </w:p>
        </w:tc>
      </w:tr>
      <w:tr w:rsidR="0018086F" w:rsidTr="00C05150">
        <w:trPr>
          <w:trHeight w:val="566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8086F" w:rsidRDefault="0018086F" w:rsidP="00325161"/>
        </w:tc>
        <w:tc>
          <w:tcPr>
            <w:tcW w:w="180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8086F" w:rsidRDefault="0018086F" w:rsidP="00325161"/>
        </w:tc>
        <w:tc>
          <w:tcPr>
            <w:tcW w:w="171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8086F" w:rsidRDefault="0018086F" w:rsidP="00325161"/>
        </w:tc>
        <w:tc>
          <w:tcPr>
            <w:tcW w:w="1440" w:type="dxa"/>
            <w:vAlign w:val="center"/>
          </w:tcPr>
          <w:p w:rsidR="0018086F" w:rsidRDefault="0018086F" w:rsidP="00325161">
            <w:pPr>
              <w:jc w:val="center"/>
            </w:pPr>
          </w:p>
        </w:tc>
      </w:tr>
      <w:tr w:rsidR="0018086F" w:rsidTr="00C05150">
        <w:trPr>
          <w:trHeight w:val="525"/>
        </w:trPr>
        <w:tc>
          <w:tcPr>
            <w:tcW w:w="2628" w:type="dxa"/>
            <w:vMerge/>
            <w:shd w:val="clear" w:color="auto" w:fill="F2F2F2" w:themeFill="background1" w:themeFillShade="F2"/>
          </w:tcPr>
          <w:p w:rsidR="0018086F" w:rsidRDefault="0018086F" w:rsidP="00325161"/>
        </w:tc>
        <w:tc>
          <w:tcPr>
            <w:tcW w:w="180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410" w:type="dxa"/>
            <w:gridSpan w:val="2"/>
            <w:vAlign w:val="center"/>
          </w:tcPr>
          <w:p w:rsidR="0018086F" w:rsidRDefault="0018086F" w:rsidP="00325161"/>
        </w:tc>
        <w:tc>
          <w:tcPr>
            <w:tcW w:w="1710" w:type="dxa"/>
            <w:vAlign w:val="center"/>
          </w:tcPr>
          <w:p w:rsidR="0018086F" w:rsidRDefault="0018086F" w:rsidP="00325161">
            <w:pPr>
              <w:jc w:val="center"/>
            </w:pPr>
          </w:p>
        </w:tc>
        <w:tc>
          <w:tcPr>
            <w:tcW w:w="4680" w:type="dxa"/>
            <w:gridSpan w:val="2"/>
            <w:vAlign w:val="center"/>
          </w:tcPr>
          <w:p w:rsidR="0018086F" w:rsidRDefault="0018086F" w:rsidP="00325161"/>
        </w:tc>
        <w:tc>
          <w:tcPr>
            <w:tcW w:w="1440" w:type="dxa"/>
            <w:vAlign w:val="center"/>
          </w:tcPr>
          <w:p w:rsidR="0018086F" w:rsidRDefault="0018086F" w:rsidP="00325161">
            <w:pPr>
              <w:jc w:val="center"/>
            </w:pPr>
          </w:p>
        </w:tc>
      </w:tr>
    </w:tbl>
    <w:p w:rsidR="00EF1E44" w:rsidRDefault="00EF1E44" w:rsidP="003A5648">
      <w:pPr>
        <w:sectPr w:rsidR="00EF1E44" w:rsidSect="00EF1E44"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668" w:type="dxa"/>
        <w:tblLayout w:type="fixed"/>
        <w:tblLook w:val="04A0" w:firstRow="1" w:lastRow="0" w:firstColumn="1" w:lastColumn="0" w:noHBand="0" w:noVBand="1"/>
      </w:tblPr>
      <w:tblGrid>
        <w:gridCol w:w="2518"/>
        <w:gridCol w:w="1910"/>
        <w:gridCol w:w="4410"/>
        <w:gridCol w:w="1710"/>
        <w:gridCol w:w="4680"/>
        <w:gridCol w:w="1440"/>
      </w:tblGrid>
      <w:tr w:rsidR="00EF1E44" w:rsidTr="00C05150">
        <w:trPr>
          <w:trHeight w:val="37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rPr>
                <w:b/>
              </w:rPr>
            </w:pPr>
            <w:r w:rsidRPr="0014247F">
              <w:rPr>
                <w:b/>
              </w:rPr>
              <w:lastRenderedPageBreak/>
              <w:t>Documents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Date Completed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Comments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Date Reviewed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SaskPower Comments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F1E44" w:rsidRPr="0014247F" w:rsidRDefault="00EF1E44" w:rsidP="00C05150">
            <w:pPr>
              <w:jc w:val="center"/>
              <w:rPr>
                <w:b/>
              </w:rPr>
            </w:pPr>
            <w:r w:rsidRPr="0014247F">
              <w:rPr>
                <w:b/>
              </w:rPr>
              <w:t>Approved</w:t>
            </w:r>
            <w:r w:rsidR="00FE558B">
              <w:rPr>
                <w:b/>
              </w:rPr>
              <w:t xml:space="preserve"> (Y/N)</w:t>
            </w:r>
          </w:p>
        </w:tc>
      </w:tr>
      <w:tr w:rsidR="00EF1E44" w:rsidTr="00C05150">
        <w:trPr>
          <w:trHeight w:val="595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:rsidR="00EF1E44" w:rsidRPr="00C05150" w:rsidRDefault="00FE558B" w:rsidP="00FE558B">
            <w:pPr>
              <w:rPr>
                <w:b/>
              </w:rPr>
            </w:pPr>
            <w:r>
              <w:rPr>
                <w:b/>
              </w:rPr>
              <w:t>Streetl</w:t>
            </w:r>
            <w:r w:rsidR="00EF1E44" w:rsidRPr="00C05150">
              <w:rPr>
                <w:b/>
              </w:rPr>
              <w:t>ight Design</w:t>
            </w: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61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54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48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70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64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:rsidR="00EF1E44" w:rsidRPr="00C05150" w:rsidRDefault="00EF1E44" w:rsidP="00730427">
            <w:pPr>
              <w:rPr>
                <w:b/>
              </w:rPr>
            </w:pPr>
            <w:r w:rsidRPr="00C05150">
              <w:rPr>
                <w:b/>
              </w:rPr>
              <w:t>Voltage Drop</w:t>
            </w: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44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52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Pr="00C05150" w:rsidRDefault="00EF1E44" w:rsidP="00730427">
            <w:pPr>
              <w:rPr>
                <w:b/>
              </w:rPr>
            </w:pP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60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:rsidR="00EF1E44" w:rsidRPr="00C05150" w:rsidRDefault="00EF1E44" w:rsidP="00730427">
            <w:pPr>
              <w:rPr>
                <w:b/>
              </w:rPr>
            </w:pPr>
            <w:r w:rsidRPr="00C05150">
              <w:rPr>
                <w:b/>
              </w:rPr>
              <w:t>Device Numbers</w:t>
            </w:r>
          </w:p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68"/>
        </w:trPr>
        <w:tc>
          <w:tcPr>
            <w:tcW w:w="2518" w:type="dxa"/>
            <w:vMerge/>
            <w:shd w:val="clear" w:color="auto" w:fill="F2F2F2" w:themeFill="background1" w:themeFillShade="F2"/>
          </w:tcPr>
          <w:p w:rsidR="00EF1E44" w:rsidRDefault="00EF1E44" w:rsidP="00730427"/>
        </w:tc>
        <w:tc>
          <w:tcPr>
            <w:tcW w:w="19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vAlign w:val="center"/>
          </w:tcPr>
          <w:p w:rsidR="00EF1E44" w:rsidRDefault="00EF1E44" w:rsidP="00730427"/>
        </w:tc>
        <w:tc>
          <w:tcPr>
            <w:tcW w:w="1710" w:type="dxa"/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vAlign w:val="center"/>
          </w:tcPr>
          <w:p w:rsidR="00EF1E44" w:rsidRDefault="00EF1E44" w:rsidP="00730427"/>
        </w:tc>
        <w:tc>
          <w:tcPr>
            <w:tcW w:w="1440" w:type="dxa"/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48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E44" w:rsidRDefault="00EF1E44" w:rsidP="00730427"/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EF1E44" w:rsidRDefault="00EF1E44" w:rsidP="00730427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F1E44" w:rsidRDefault="00EF1E44" w:rsidP="00730427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EF1E44" w:rsidRDefault="00EF1E44" w:rsidP="00730427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F1E44" w:rsidRDefault="00EF1E44" w:rsidP="00730427">
            <w:pPr>
              <w:jc w:val="center"/>
            </w:pPr>
          </w:p>
        </w:tc>
      </w:tr>
      <w:tr w:rsidR="00EF1E44" w:rsidTr="00C05150">
        <w:trPr>
          <w:trHeight w:val="556"/>
        </w:trPr>
        <w:tc>
          <w:tcPr>
            <w:tcW w:w="10548" w:type="dxa"/>
            <w:gridSpan w:val="4"/>
            <w:shd w:val="clear" w:color="auto" w:fill="F2F2F2" w:themeFill="background1" w:themeFillShade="F2"/>
            <w:vAlign w:val="center"/>
          </w:tcPr>
          <w:p w:rsidR="00EF1E44" w:rsidRDefault="00EF1E44" w:rsidP="00730427">
            <w:r w:rsidRPr="00F20371">
              <w:rPr>
                <w:b/>
              </w:rPr>
              <w:t xml:space="preserve">IFR Accepted  and Project ready to be Issued for Construction 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EF1E44" w:rsidRDefault="00EF1E44" w:rsidP="00730427"/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EF1E44" w:rsidRDefault="00EF1E44" w:rsidP="00730427">
            <w:pPr>
              <w:jc w:val="center"/>
            </w:pPr>
          </w:p>
        </w:tc>
      </w:tr>
    </w:tbl>
    <w:p w:rsidR="003A5648" w:rsidRDefault="003A5648" w:rsidP="003A5648"/>
    <w:sectPr w:rsidR="003A5648" w:rsidSect="00EF1E44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82" w:rsidRDefault="00CA6F82" w:rsidP="005132E6">
      <w:pPr>
        <w:spacing w:after="0" w:line="240" w:lineRule="auto"/>
      </w:pPr>
      <w:r>
        <w:separator/>
      </w:r>
    </w:p>
  </w:endnote>
  <w:endnote w:type="continuationSeparator" w:id="0">
    <w:p w:rsidR="00CA6F82" w:rsidRDefault="00CA6F82" w:rsidP="0051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45" w:rsidRDefault="00E40345" w:rsidP="00E40345">
    <w:pPr>
      <w:pStyle w:val="Footer"/>
      <w:jc w:val="center"/>
    </w:pPr>
    <w:r>
      <w:t>Issued for Review Checklist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82" w:rsidRDefault="00CA6F82" w:rsidP="005132E6">
      <w:pPr>
        <w:spacing w:after="0" w:line="240" w:lineRule="auto"/>
      </w:pPr>
      <w:r>
        <w:separator/>
      </w:r>
    </w:p>
  </w:footnote>
  <w:footnote w:type="continuationSeparator" w:id="0">
    <w:p w:rsidR="00CA6F82" w:rsidRDefault="00CA6F82" w:rsidP="0051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E6" w:rsidRDefault="005132E6">
    <w:pPr>
      <w:pStyle w:val="Header"/>
    </w:pPr>
    <w:r>
      <w:rPr>
        <w:noProof/>
        <w:lang w:eastAsia="en-CA"/>
      </w:rPr>
      <w:drawing>
        <wp:inline distT="0" distB="0" distL="0" distR="0" wp14:anchorId="226E5E46" wp14:editId="7F235B3F">
          <wp:extent cx="1800225" cy="371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E44" w:rsidRPr="00EF1E44" w:rsidRDefault="00EF1E44">
    <w:pPr>
      <w:pStyle w:val="Header"/>
      <w:rPr>
        <w:b/>
        <w:i/>
        <w:sz w:val="32"/>
        <w:szCs w:val="32"/>
      </w:rPr>
    </w:pPr>
    <w:r w:rsidRPr="00EF1E44">
      <w:rPr>
        <w:b/>
        <w:i/>
        <w:sz w:val="32"/>
        <w:szCs w:val="32"/>
      </w:rPr>
      <w:t xml:space="preserve">Issued for Review (IFR) Checklist – </w:t>
    </w:r>
    <w:r w:rsidR="00E40345" w:rsidRPr="00E40345">
      <w:rPr>
        <w:b/>
        <w:i/>
        <w:sz w:val="32"/>
        <w:szCs w:val="32"/>
      </w:rPr>
      <w:t xml:space="preserve">Page </w:t>
    </w:r>
    <w:r w:rsidR="00E40345" w:rsidRPr="00E40345">
      <w:rPr>
        <w:b/>
        <w:i/>
        <w:sz w:val="32"/>
        <w:szCs w:val="32"/>
      </w:rPr>
      <w:fldChar w:fldCharType="begin"/>
    </w:r>
    <w:r w:rsidR="00E40345" w:rsidRPr="00E40345">
      <w:rPr>
        <w:b/>
        <w:i/>
        <w:sz w:val="32"/>
        <w:szCs w:val="32"/>
      </w:rPr>
      <w:instrText xml:space="preserve"> PAGE  \* Arabic  \* MERGEFORMAT </w:instrText>
    </w:r>
    <w:r w:rsidR="00E40345" w:rsidRPr="00E40345">
      <w:rPr>
        <w:b/>
        <w:i/>
        <w:sz w:val="32"/>
        <w:szCs w:val="32"/>
      </w:rPr>
      <w:fldChar w:fldCharType="separate"/>
    </w:r>
    <w:r w:rsidR="007F7C3F">
      <w:rPr>
        <w:b/>
        <w:i/>
        <w:noProof/>
        <w:sz w:val="32"/>
        <w:szCs w:val="32"/>
      </w:rPr>
      <w:t>1</w:t>
    </w:r>
    <w:r w:rsidR="00E40345" w:rsidRPr="00E40345">
      <w:rPr>
        <w:b/>
        <w:i/>
        <w:sz w:val="32"/>
        <w:szCs w:val="32"/>
      </w:rPr>
      <w:fldChar w:fldCharType="end"/>
    </w:r>
    <w:r w:rsidR="00E40345" w:rsidRPr="00E40345">
      <w:rPr>
        <w:b/>
        <w:i/>
        <w:sz w:val="32"/>
        <w:szCs w:val="32"/>
      </w:rPr>
      <w:t xml:space="preserve"> of </w:t>
    </w:r>
    <w:r w:rsidR="00E40345" w:rsidRPr="00E40345">
      <w:rPr>
        <w:b/>
        <w:i/>
        <w:sz w:val="32"/>
        <w:szCs w:val="32"/>
      </w:rPr>
      <w:fldChar w:fldCharType="begin"/>
    </w:r>
    <w:r w:rsidR="00E40345" w:rsidRPr="00E40345">
      <w:rPr>
        <w:b/>
        <w:i/>
        <w:sz w:val="32"/>
        <w:szCs w:val="32"/>
      </w:rPr>
      <w:instrText xml:space="preserve"> NUMPAGES  \* Arabic  \* MERGEFORMAT </w:instrText>
    </w:r>
    <w:r w:rsidR="00E40345" w:rsidRPr="00E40345">
      <w:rPr>
        <w:b/>
        <w:i/>
        <w:sz w:val="32"/>
        <w:szCs w:val="32"/>
      </w:rPr>
      <w:fldChar w:fldCharType="separate"/>
    </w:r>
    <w:r w:rsidR="007F7C3F">
      <w:rPr>
        <w:b/>
        <w:i/>
        <w:noProof/>
        <w:sz w:val="32"/>
        <w:szCs w:val="32"/>
      </w:rPr>
      <w:t>4</w:t>
    </w:r>
    <w:r w:rsidR="00E40345" w:rsidRPr="00E40345">
      <w:rPr>
        <w:b/>
        <w:i/>
        <w:sz w:val="32"/>
        <w:szCs w:val="32"/>
      </w:rPr>
      <w:fldChar w:fldCharType="end"/>
    </w:r>
  </w:p>
  <w:p w:rsidR="005132E6" w:rsidRDefault="00513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44" w:rsidRDefault="00EF1E44" w:rsidP="00EF1E44">
    <w:pPr>
      <w:pStyle w:val="Header"/>
    </w:pPr>
    <w:r>
      <w:rPr>
        <w:noProof/>
        <w:lang w:eastAsia="en-CA"/>
      </w:rPr>
      <w:drawing>
        <wp:inline distT="0" distB="0" distL="0" distR="0" wp14:anchorId="0A708C75" wp14:editId="1AC90EB1">
          <wp:extent cx="180022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E44" w:rsidRPr="00EF1E44" w:rsidRDefault="00EF1E44" w:rsidP="00EF1E44">
    <w:pPr>
      <w:pStyle w:val="Header"/>
      <w:rPr>
        <w:b/>
        <w:i/>
        <w:sz w:val="32"/>
        <w:szCs w:val="32"/>
      </w:rPr>
    </w:pPr>
    <w:r w:rsidRPr="00EF1E44">
      <w:rPr>
        <w:b/>
        <w:i/>
        <w:sz w:val="32"/>
        <w:szCs w:val="32"/>
      </w:rPr>
      <w:t xml:space="preserve">Issued for Review (IFR) Checklist – Page </w:t>
    </w:r>
    <w:r>
      <w:rPr>
        <w:b/>
        <w:i/>
        <w:sz w:val="32"/>
        <w:szCs w:val="32"/>
      </w:rPr>
      <w:t>2 of 3</w:t>
    </w:r>
  </w:p>
  <w:p w:rsidR="00EF1E44" w:rsidRDefault="00EF1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6"/>
    <w:rsid w:val="0010312E"/>
    <w:rsid w:val="00105D3A"/>
    <w:rsid w:val="0014247F"/>
    <w:rsid w:val="0018086F"/>
    <w:rsid w:val="003A5648"/>
    <w:rsid w:val="004356C4"/>
    <w:rsid w:val="005132E6"/>
    <w:rsid w:val="00541226"/>
    <w:rsid w:val="00564E16"/>
    <w:rsid w:val="007F7C3F"/>
    <w:rsid w:val="00A2220F"/>
    <w:rsid w:val="00A93E8C"/>
    <w:rsid w:val="00B53117"/>
    <w:rsid w:val="00C05150"/>
    <w:rsid w:val="00CA6F82"/>
    <w:rsid w:val="00DE04C3"/>
    <w:rsid w:val="00DF596D"/>
    <w:rsid w:val="00E40345"/>
    <w:rsid w:val="00EF1E44"/>
    <w:rsid w:val="00F20371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E6"/>
  </w:style>
  <w:style w:type="paragraph" w:styleId="Footer">
    <w:name w:val="footer"/>
    <w:basedOn w:val="Normal"/>
    <w:link w:val="FooterChar"/>
    <w:uiPriority w:val="99"/>
    <w:unhideWhenUsed/>
    <w:rsid w:val="0051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E6"/>
  </w:style>
  <w:style w:type="paragraph" w:styleId="BalloonText">
    <w:name w:val="Balloon Text"/>
    <w:basedOn w:val="Normal"/>
    <w:link w:val="BalloonTextChar"/>
    <w:uiPriority w:val="99"/>
    <w:semiHidden/>
    <w:unhideWhenUsed/>
    <w:rsid w:val="005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3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E6"/>
  </w:style>
  <w:style w:type="paragraph" w:styleId="Footer">
    <w:name w:val="footer"/>
    <w:basedOn w:val="Normal"/>
    <w:link w:val="FooterChar"/>
    <w:uiPriority w:val="99"/>
    <w:unhideWhenUsed/>
    <w:rsid w:val="0051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E6"/>
  </w:style>
  <w:style w:type="paragraph" w:styleId="BalloonText">
    <w:name w:val="Balloon Text"/>
    <w:basedOn w:val="Normal"/>
    <w:link w:val="BalloonTextChar"/>
    <w:uiPriority w:val="99"/>
    <w:semiHidden/>
    <w:unhideWhenUsed/>
    <w:rsid w:val="005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3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SaskPower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SaskPower Corporation</cp:lastModifiedBy>
  <cp:revision>2</cp:revision>
  <dcterms:created xsi:type="dcterms:W3CDTF">2017-12-06T21:19:00Z</dcterms:created>
  <dcterms:modified xsi:type="dcterms:W3CDTF">2017-12-06T21:19:00Z</dcterms:modified>
</cp:coreProperties>
</file>